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BE" w:rsidRPr="006F59D7" w:rsidRDefault="008621BE" w:rsidP="001A5AEB">
      <w:pPr>
        <w:spacing w:line="240" w:lineRule="auto"/>
        <w:jc w:val="center"/>
        <w:rPr>
          <w:rFonts w:ascii="Times Armenian" w:eastAsia="Times New Roman" w:hAnsi="Times Armenian" w:cs="Times New Roman"/>
          <w:b/>
          <w:i/>
          <w:sz w:val="28"/>
          <w:szCs w:val="28"/>
          <w:lang w:val="hy-AM"/>
        </w:rPr>
      </w:pPr>
      <w:r w:rsidRPr="006F59D7">
        <w:rPr>
          <w:rFonts w:ascii="Times Armenian" w:eastAsia="Times New Roman" w:hAnsi="Times Armenian" w:cs="Times New Roman"/>
          <w:b/>
          <w:i/>
          <w:sz w:val="28"/>
          <w:szCs w:val="28"/>
          <w:lang w:val="pt-BR"/>
        </w:rPr>
        <w:t>Ð</w:t>
      </w:r>
      <w:r w:rsidRPr="006F59D7">
        <w:rPr>
          <w:rFonts w:ascii="Times Armenian" w:eastAsia="Times New Roman" w:hAnsi="Times Armenian" w:cs="Times New Roman"/>
          <w:b/>
          <w:i/>
          <w:sz w:val="28"/>
          <w:szCs w:val="28"/>
          <w:lang w:val="hy-AM"/>
        </w:rPr>
        <w:t>²Úî²ð²ðàôÂÚàôÜ</w:t>
      </w:r>
      <w:r w:rsidR="006F59D7" w:rsidRPr="006F59D7">
        <w:rPr>
          <w:rFonts w:ascii="Times Armenian" w:eastAsia="Times New Roman" w:hAnsi="Times Armeni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6F59D7">
        <w:rPr>
          <w:rFonts w:ascii="Times Armenian" w:eastAsia="Times New Roman" w:hAnsi="Times Armenian" w:cs="Times New Roman"/>
          <w:b/>
          <w:i/>
          <w:sz w:val="28"/>
          <w:szCs w:val="28"/>
          <w:lang w:val="hy-AM"/>
        </w:rPr>
        <w:t xml:space="preserve"> ÎÜøì²Ì ä²ÚØ²Ü²¶ðÆ Ø²êÆÜ</w:t>
      </w:r>
    </w:p>
    <w:p w:rsidR="008621BE" w:rsidRPr="001A5AEB" w:rsidRDefault="008621BE" w:rsidP="008621BE">
      <w:pPr>
        <w:jc w:val="center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(Ðñ³å³ñ³ÏíáõÙ ¿ §¶ÝáõÙÝ»ñÇ Ù³ëÇÝ¦ ÐÐ ûñ»ÝùÇ 5</w:t>
      </w:r>
      <w:r w:rsidR="00E92641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2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-ñ¹ Ñá¹í³ÍÇ ¨                                                               §¶³½åñáÙ ²ñÙ»ÝÇ³¦ ö´À</w:t>
      </w:r>
      <w:r w:rsidR="002713E8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-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Ç </w:t>
      </w:r>
      <w:r w:rsidR="00E92641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 06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.</w:t>
      </w:r>
      <w:r w:rsidR="00E92641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0</w:t>
      </w:r>
      <w:r w:rsidR="002713E8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5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.201</w:t>
      </w:r>
      <w:r w:rsidR="00E92641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7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Ã. N </w:t>
      </w:r>
      <w:r w:rsidR="00E92641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48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 Ññ³Ù³Ýáí Ñ³ëï³ïí³Í                                                   ·ÝáõÙÝ»ñÇ Çñ³Ï³Ý³óÙ³Ý Ï³ñ·Ç Ñ³Ù³Ó³ÛÝ)</w:t>
      </w:r>
    </w:p>
    <w:p w:rsidR="008621BE" w:rsidRPr="005F3A7A" w:rsidRDefault="008621BE" w:rsidP="008621BE">
      <w:pPr>
        <w:jc w:val="center"/>
        <w:rPr>
          <w:rFonts w:ascii="Times Armenian" w:eastAsia="Times New Roman" w:hAnsi="Times Armenian" w:cs="Times New Roman"/>
          <w:b/>
          <w:i/>
          <w:lang w:val="pt-BR"/>
        </w:rPr>
      </w:pPr>
    </w:p>
    <w:p w:rsidR="008621BE" w:rsidRPr="001A5AEB" w:rsidRDefault="008621BE" w:rsidP="008621BE">
      <w:pPr>
        <w:pStyle w:val="a3"/>
        <w:numPr>
          <w:ilvl w:val="0"/>
          <w:numId w:val="38"/>
        </w:numPr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¶ÝÙ³Ý ³é³ñÏ³ÛÇ Ñ³Ù³éáï ÝÏ³ñ³·ñáõÃÛáõÝÁ`</w:t>
      </w:r>
      <w:r w:rsidR="002713E8" w:rsidRPr="000E6F85">
        <w:rPr>
          <w:rFonts w:ascii="Times Armenian" w:eastAsia="Times New Roman" w:hAnsi="Times Armenian" w:cs="Times New Roman"/>
          <w:sz w:val="26"/>
          <w:szCs w:val="26"/>
          <w:lang w:val="pt-BR"/>
        </w:rPr>
        <w:t xml:space="preserve"> </w:t>
      </w:r>
      <w:r w:rsidR="003B60F0">
        <w:rPr>
          <w:rFonts w:ascii="Times Armenian" w:eastAsia="Times New Roman" w:hAnsi="Times Armenian" w:cs="Times New Roman"/>
          <w:sz w:val="26"/>
          <w:szCs w:val="26"/>
          <w:lang w:val="pt-BR"/>
        </w:rPr>
        <w:t xml:space="preserve">2019Ã. ß³Ñ³·áñÍÙ³Ý ¨ ëå³ë³ñÏÙ³Ý Í³Ëë»ñáí Ý³Ë³ï»ëí³Í </w:t>
      </w:r>
      <w:r w:rsidR="000E6F85" w:rsidRPr="000E6F85">
        <w:rPr>
          <w:rFonts w:ascii="Times Armenian" w:eastAsia="Times New Roman" w:hAnsi="Times Armenian" w:cs="Times New Roman"/>
          <w:sz w:val="26"/>
          <w:szCs w:val="26"/>
          <w:lang w:val="hy-AM"/>
        </w:rPr>
        <w:t>µ»éÝ³ï³ñ</w:t>
      </w:r>
      <w:r w:rsidR="00505230" w:rsidRPr="001A5AEB">
        <w:rPr>
          <w:rFonts w:ascii="Times Armenian" w:eastAsia="Times New Roman" w:hAnsi="Times Armenian" w:cs="Times New Roman"/>
          <w:sz w:val="26"/>
          <w:szCs w:val="26"/>
          <w:lang w:val="pt-BR"/>
        </w:rPr>
        <w:t xml:space="preserve"> ³íïáÙ»ù»Ý³Ý»ñÇ å³Ñ»ëï³Ù³ë»ñÇ</w:t>
      </w:r>
      <w:r w:rsidR="00146277" w:rsidRPr="001A5AEB">
        <w:rPr>
          <w:rFonts w:ascii="Times Armenian" w:eastAsia="Times New Roman" w:hAnsi="Times Armenian" w:cs="Times New Roman"/>
          <w:sz w:val="26"/>
          <w:szCs w:val="26"/>
          <w:lang w:val="pt-BR"/>
        </w:rPr>
        <w:t xml:space="preserve"> </w:t>
      </w:r>
      <w:r w:rsidR="00EE3A2A" w:rsidRPr="001A5AEB">
        <w:rPr>
          <w:rFonts w:ascii="Times Armenian" w:eastAsia="Times New Roman" w:hAnsi="Times Armenian" w:cs="Times New Roman"/>
          <w:sz w:val="26"/>
          <w:szCs w:val="26"/>
          <w:lang w:val="pt-BR"/>
        </w:rPr>
        <w:t>Ó»éùµ»ñáõÙ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: </w:t>
      </w:r>
    </w:p>
    <w:p w:rsidR="008621BE" w:rsidRPr="001A5AEB" w:rsidRDefault="008621BE" w:rsidP="008621BE">
      <w:pPr>
        <w:pStyle w:val="a3"/>
        <w:ind w:left="270"/>
        <w:rPr>
          <w:rFonts w:ascii="Times Armenian" w:eastAsia="Times New Roman" w:hAnsi="Times Armenian" w:cs="Times New Roman"/>
          <w:sz w:val="26"/>
          <w:szCs w:val="26"/>
          <w:lang w:val="hy-AM"/>
        </w:rPr>
      </w:pPr>
    </w:p>
    <w:p w:rsidR="00113A07" w:rsidRPr="00113A07" w:rsidRDefault="008621BE" w:rsidP="00113A07">
      <w:pPr>
        <w:pStyle w:val="a3"/>
        <w:numPr>
          <w:ilvl w:val="0"/>
          <w:numId w:val="38"/>
        </w:numPr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ä³ïíÇñ³ïáõ` §¶³½åñáÙ ²ñÙ»ÝÇ³¦ ö´À (ù. </w:t>
      </w:r>
      <w:r w:rsidR="0019018B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ºñ¨³Ý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, </w:t>
      </w:r>
      <w:r w:rsidR="0019018B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ÂµÇÉÇëÛ³Ý Ë×. 43</w:t>
      </w:r>
      <w:r w:rsidR="006526DB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, </w:t>
      </w:r>
    </w:p>
    <w:p w:rsidR="008621BE" w:rsidRPr="001A5AEB" w:rsidRDefault="006526DB" w:rsidP="00113A07">
      <w:pPr>
        <w:pStyle w:val="a3"/>
        <w:ind w:left="990"/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Ù³ëÝ³×. </w:t>
      </w:r>
      <w:r w:rsidRPr="00113A07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Ñ³ëó»` ù. ì³Ý³Óáñ, âáõË³çÛ³Ý 2/2³ </w:t>
      </w:r>
      <w:r w:rsidR="008621BE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):</w:t>
      </w:r>
    </w:p>
    <w:p w:rsidR="008621BE" w:rsidRPr="001A5AEB" w:rsidRDefault="008621BE" w:rsidP="008621BE">
      <w:pPr>
        <w:pStyle w:val="a3"/>
        <w:ind w:left="270"/>
        <w:rPr>
          <w:rFonts w:ascii="Times Armenian" w:eastAsia="Times New Roman" w:hAnsi="Times Armenian" w:cs="Times New Roman"/>
          <w:sz w:val="26"/>
          <w:szCs w:val="26"/>
          <w:lang w:val="hy-AM"/>
        </w:rPr>
      </w:pPr>
    </w:p>
    <w:p w:rsidR="000C2F22" w:rsidRPr="001A5AEB" w:rsidRDefault="008621BE" w:rsidP="000C2F22">
      <w:pPr>
        <w:pStyle w:val="a3"/>
        <w:numPr>
          <w:ilvl w:val="0"/>
          <w:numId w:val="38"/>
        </w:numPr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ä³ÛÙ³Ý³·ñÇ  ÏÝùÙ³Ý ³Ùë³ÃÇíÁ` </w:t>
      </w:r>
      <w:r w:rsidR="00CA489E" w:rsidRPr="00CA489E"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  <w:t>04</w:t>
      </w:r>
      <w:r w:rsidR="000C2F22" w:rsidRPr="00DB5E1C"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  <w:t>.0</w:t>
      </w:r>
      <w:r w:rsidR="00CA489E" w:rsidRPr="00257F5E"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  <w:t>2</w:t>
      </w:r>
      <w:r w:rsidR="000C2F22" w:rsidRPr="00DB5E1C"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  <w:t>.2019Ã.</w:t>
      </w:r>
    </w:p>
    <w:p w:rsidR="000C2F22" w:rsidRPr="001A5AEB" w:rsidRDefault="000C2F22" w:rsidP="000C2F22">
      <w:pPr>
        <w:pStyle w:val="a3"/>
        <w:rPr>
          <w:rFonts w:ascii="Times Armenian" w:eastAsia="Times New Roman" w:hAnsi="Times Armenian" w:cs="Times New Roman"/>
          <w:sz w:val="26"/>
          <w:szCs w:val="26"/>
          <w:lang w:val="hy-AM"/>
        </w:rPr>
      </w:pPr>
    </w:p>
    <w:p w:rsidR="000C2F22" w:rsidRPr="00DE33CC" w:rsidRDefault="000C2F22" w:rsidP="000C2F22">
      <w:pPr>
        <w:pStyle w:val="a3"/>
        <w:numPr>
          <w:ilvl w:val="0"/>
          <w:numId w:val="38"/>
        </w:numPr>
        <w:jc w:val="both"/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ÀÝïñí³Í Ù³ëÝ³ÏóÇ ³Ýí³ÝáõÙÁ ¨ Ñ³ëó»Ý`  </w:t>
      </w:r>
      <w:r w:rsidRPr="00DE33CC"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  <w:t>²Ò ²ñ³ÛÇÏ Â³¹ñáëÛ³Ý, ÐÐ, ù. ì³Ý³Óáñ, ¸»ÙÇñ×Û³Ý 24:</w:t>
      </w:r>
    </w:p>
    <w:p w:rsidR="000C2F22" w:rsidRPr="001A5AEB" w:rsidRDefault="000C2F22" w:rsidP="000C2F22">
      <w:pPr>
        <w:pStyle w:val="a3"/>
        <w:rPr>
          <w:rFonts w:ascii="Times Armenian" w:eastAsia="Times New Roman" w:hAnsi="Times Armenian" w:cs="Times New Roman"/>
          <w:sz w:val="26"/>
          <w:szCs w:val="26"/>
          <w:lang w:val="hy-AM"/>
        </w:rPr>
      </w:pPr>
    </w:p>
    <w:p w:rsidR="000C2F22" w:rsidRPr="001A5AEB" w:rsidRDefault="000C2F22" w:rsidP="000C2F22">
      <w:pPr>
        <w:pStyle w:val="a3"/>
        <w:numPr>
          <w:ilvl w:val="0"/>
          <w:numId w:val="38"/>
        </w:numPr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Ø³ëÝ³ÏóÇ Ý»ñÏ³Û³óñ³Í ·Ý³ÛÇÝ ³é³ç³ñÏÁ ¨ å³ÛÙ³Ý³·ñÇ ·ÇÝÁ` </w:t>
      </w:r>
      <w:r w:rsidRPr="00DE33CC"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  <w:t>4000000 (ãáñë ÙÇÉÇáÝ)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 ÐÐ ¹ñ³Ù</w:t>
      </w:r>
      <w:r w:rsidRPr="005F3EED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 /Ø³ëÝ³ÏÇóÁ ãÇ Ñ³Ý¹Çë³ÝáõÙ ²²Ð í×³ñáÕ/</w:t>
      </w:r>
      <w:r w:rsidRPr="00ED0524">
        <w:rPr>
          <w:rFonts w:ascii="Times Armenian" w:eastAsia="Times New Roman" w:hAnsi="Times Armenian" w:cs="Times New Roman"/>
          <w:sz w:val="26"/>
          <w:szCs w:val="26"/>
          <w:lang w:val="hy-AM"/>
        </w:rPr>
        <w:t>:</w:t>
      </w:r>
    </w:p>
    <w:p w:rsidR="00EE3A2A" w:rsidRPr="001A5AEB" w:rsidRDefault="00EE3A2A" w:rsidP="00617089">
      <w:pPr>
        <w:pStyle w:val="a3"/>
        <w:ind w:left="990"/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</w:p>
    <w:p w:rsidR="008621BE" w:rsidRPr="001A5AEB" w:rsidRDefault="008621BE" w:rsidP="008621BE">
      <w:pPr>
        <w:pStyle w:val="a3"/>
        <w:numPr>
          <w:ilvl w:val="0"/>
          <w:numId w:val="38"/>
        </w:numPr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Ø³ëÝ³ÏÇóÝ»ñÇ Ý»ñ·ñ³íÙ³Ý Ýå³ï³Ïáí §¶ÝáõÙÝ»ñÇ Ù³ëÇÝ¦  ÐÐ ûñ»ÝùÇ Ñ³Ù³Ó³ÛÝ Çñ³Ï³Ý³óí³Í Ññ³å³ñ³ÏáõÙÝ»ñÇ Ù³ëÇÝ` ÏÇñ³é»ÉÇ ã¿:</w:t>
      </w:r>
    </w:p>
    <w:p w:rsidR="008621BE" w:rsidRPr="001A5AEB" w:rsidRDefault="008621BE" w:rsidP="008621BE">
      <w:pPr>
        <w:pStyle w:val="a3"/>
        <w:rPr>
          <w:rFonts w:ascii="Times Armenian" w:eastAsia="Times New Roman" w:hAnsi="Times Armenian" w:cs="Times New Roman"/>
          <w:sz w:val="26"/>
          <w:szCs w:val="26"/>
          <w:lang w:val="hy-AM"/>
        </w:rPr>
      </w:pPr>
    </w:p>
    <w:p w:rsidR="008621BE" w:rsidRPr="001A5AEB" w:rsidRDefault="008621BE" w:rsidP="008621BE">
      <w:pPr>
        <w:pStyle w:val="a3"/>
        <w:numPr>
          <w:ilvl w:val="0"/>
          <w:numId w:val="38"/>
        </w:numPr>
        <w:jc w:val="both"/>
        <w:rPr>
          <w:rFonts w:ascii="Times Armenian" w:eastAsia="Times New Roman" w:hAnsi="Times Armenian" w:cs="Times New Roman"/>
          <w:sz w:val="26"/>
          <w:szCs w:val="26"/>
          <w:lang w:val="hy-AM"/>
        </w:rPr>
      </w:pP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ÎÇñ³éí³Í ·ÝÙ³Ý ÁÝÃ³ó³Ï³ñ·Á ¨ ¹ñ³ ÁÝïñáõÃÛ³Ý ÑÇÙÝ³íáñáõÙÁ` </w:t>
      </w:r>
      <w:r w:rsidR="00390D3A"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 xml:space="preserve">Ùñó³Ïó³ÛÇÝ ß»ÙÁ ã·»ñ³½³ÝóáÕ ·ÝáõÙ </w:t>
      </w:r>
      <w:r w:rsidRPr="001A5AEB">
        <w:rPr>
          <w:rFonts w:ascii="Times Armenian" w:eastAsia="Times New Roman" w:hAnsi="Times Armenian" w:cs="Times New Roman"/>
          <w:sz w:val="26"/>
          <w:szCs w:val="26"/>
          <w:lang w:val="hy-AM"/>
        </w:rPr>
        <w:t>(³é³Ýó Ñ³Ûï³ñ³ñáõÃÛ³Ý)` Ñ³Ù³Ó³ÛÝ §¶³½åñáÙ ²ñÙ»ÝÇ³¦ ö´À-Ç ÏáÕÙÇó Çñ³Ý³óíáÕ ·ÝáõÙÝ»ñÇ Ï³ñ·Ç:</w:t>
      </w:r>
    </w:p>
    <w:p w:rsidR="008621BE" w:rsidRPr="001A5AEB" w:rsidRDefault="008621BE" w:rsidP="008621BE">
      <w:pPr>
        <w:pStyle w:val="a3"/>
        <w:rPr>
          <w:rFonts w:ascii="Times Armenian" w:eastAsia="Times New Roman" w:hAnsi="Times Armenian" w:cs="Times New Roman"/>
          <w:sz w:val="26"/>
          <w:szCs w:val="26"/>
          <w:lang w:val="hy-AM"/>
        </w:rPr>
      </w:pPr>
    </w:p>
    <w:p w:rsidR="008621BE" w:rsidRPr="001A5AEB" w:rsidRDefault="008621BE" w:rsidP="008621BE">
      <w:pPr>
        <w:pStyle w:val="a3"/>
        <w:ind w:left="270"/>
        <w:rPr>
          <w:rFonts w:ascii="Times Armenian" w:eastAsia="Times New Roman" w:hAnsi="Times Armenian" w:cs="Times New Roman"/>
          <w:b/>
          <w:sz w:val="26"/>
          <w:szCs w:val="26"/>
          <w:lang w:val="hy-AM"/>
        </w:rPr>
      </w:pPr>
    </w:p>
    <w:p w:rsidR="008621BE" w:rsidRPr="001A5AEB" w:rsidRDefault="008621BE" w:rsidP="008621BE">
      <w:pPr>
        <w:pStyle w:val="a3"/>
        <w:ind w:left="270"/>
        <w:rPr>
          <w:rFonts w:ascii="Times Armenian" w:eastAsia="Times New Roman" w:hAnsi="Times Armenian" w:cs="Times New Roman"/>
          <w:b/>
          <w:sz w:val="26"/>
          <w:szCs w:val="26"/>
          <w:lang w:val="hy-AM"/>
        </w:rPr>
      </w:pPr>
    </w:p>
    <w:p w:rsidR="00257F5E" w:rsidRPr="003B60F0" w:rsidRDefault="008621BE" w:rsidP="008621BE">
      <w:pPr>
        <w:pStyle w:val="a3"/>
        <w:ind w:left="1080"/>
        <w:rPr>
          <w:rFonts w:ascii="Times Armenian" w:eastAsia="Times New Roman" w:hAnsi="Times Armenian" w:cs="Times New Roman"/>
          <w:b/>
          <w:sz w:val="26"/>
          <w:szCs w:val="26"/>
          <w:lang w:val="hy-AM"/>
        </w:rPr>
      </w:pPr>
      <w:r w:rsidRPr="006F59D7">
        <w:rPr>
          <w:rFonts w:ascii="Times Armenian" w:eastAsia="Times New Roman" w:hAnsi="Times Armenian" w:cs="Times New Roman"/>
          <w:b/>
          <w:sz w:val="26"/>
          <w:szCs w:val="26"/>
          <w:lang w:val="hy-AM"/>
        </w:rPr>
        <w:t>§¶³½åñáÙ</w:t>
      </w:r>
      <w:r w:rsidR="006F59D7" w:rsidRPr="003B60F0">
        <w:rPr>
          <w:rFonts w:ascii="Times Armenian" w:eastAsia="Times New Roman" w:hAnsi="Times Armenian" w:cs="Times New Roman"/>
          <w:b/>
          <w:sz w:val="26"/>
          <w:szCs w:val="26"/>
          <w:lang w:val="hy-AM"/>
        </w:rPr>
        <w:t xml:space="preserve"> ²</w:t>
      </w:r>
      <w:r w:rsidRPr="006F59D7">
        <w:rPr>
          <w:rFonts w:ascii="Times Armenian" w:eastAsia="Times New Roman" w:hAnsi="Times Armenian" w:cs="Times New Roman"/>
          <w:b/>
          <w:sz w:val="26"/>
          <w:szCs w:val="26"/>
          <w:lang w:val="hy-AM"/>
        </w:rPr>
        <w:t xml:space="preserve">ñÙ»ÝÇ³¦ </w:t>
      </w:r>
      <w:r w:rsidR="002713E8" w:rsidRPr="006F59D7">
        <w:rPr>
          <w:rFonts w:ascii="Times Armenian" w:eastAsia="Times New Roman" w:hAnsi="Times Armenian" w:cs="Times New Roman"/>
          <w:b/>
          <w:sz w:val="26"/>
          <w:szCs w:val="26"/>
          <w:lang w:val="hy-AM"/>
        </w:rPr>
        <w:t xml:space="preserve"> </w:t>
      </w:r>
      <w:r w:rsidRPr="006F59D7">
        <w:rPr>
          <w:rFonts w:ascii="Times Armenian" w:eastAsia="Times New Roman" w:hAnsi="Times Armenian" w:cs="Times New Roman"/>
          <w:b/>
          <w:sz w:val="26"/>
          <w:szCs w:val="26"/>
          <w:lang w:val="hy-AM"/>
        </w:rPr>
        <w:t>ö´À</w:t>
      </w:r>
    </w:p>
    <w:p w:rsidR="008621BE" w:rsidRPr="006F59D7" w:rsidRDefault="00257F5E" w:rsidP="008621BE">
      <w:pPr>
        <w:pStyle w:val="a3"/>
        <w:ind w:left="1080"/>
        <w:rPr>
          <w:rFonts w:ascii="Times Armenian" w:eastAsia="Times New Roman" w:hAnsi="Times Armenian" w:cs="Times New Roman"/>
          <w:b/>
          <w:sz w:val="26"/>
          <w:szCs w:val="26"/>
          <w:lang w:val="hy-AM"/>
        </w:rPr>
      </w:pPr>
      <w:r w:rsidRPr="003B60F0">
        <w:rPr>
          <w:rFonts w:ascii="Sylfaen" w:eastAsia="Times New Roman" w:hAnsi="Sylfaen" w:cs="Times New Roman"/>
          <w:b/>
          <w:sz w:val="26"/>
          <w:szCs w:val="26"/>
          <w:lang w:val="hy-AM"/>
        </w:rPr>
        <w:t>Լոռու ԳԳՄ</w:t>
      </w:r>
      <w:r w:rsidR="008621BE" w:rsidRPr="006F59D7">
        <w:rPr>
          <w:rFonts w:ascii="Times Armenian" w:eastAsia="Times New Roman" w:hAnsi="Times Armenian" w:cs="Times New Roman"/>
          <w:b/>
          <w:sz w:val="26"/>
          <w:szCs w:val="26"/>
          <w:lang w:val="hy-AM"/>
        </w:rPr>
        <w:t xml:space="preserve"> </w:t>
      </w:r>
    </w:p>
    <w:p w:rsidR="008621BE" w:rsidRPr="001A5AEB" w:rsidRDefault="008621BE" w:rsidP="008621BE">
      <w:pPr>
        <w:pStyle w:val="a3"/>
        <w:ind w:left="270"/>
        <w:rPr>
          <w:rFonts w:ascii="Times Armenian" w:eastAsia="Times New Roman" w:hAnsi="Times Armenian" w:cs="Times New Roman"/>
          <w:b/>
          <w:i/>
          <w:sz w:val="26"/>
          <w:szCs w:val="26"/>
          <w:lang w:val="hy-AM"/>
        </w:rPr>
      </w:pPr>
    </w:p>
    <w:p w:rsidR="00AE4AF0" w:rsidRPr="005F3A7A" w:rsidRDefault="00AE4AF0" w:rsidP="008D594A">
      <w:pPr>
        <w:pStyle w:val="a3"/>
        <w:ind w:left="270"/>
        <w:jc w:val="both"/>
        <w:rPr>
          <w:rFonts w:ascii="Times Armenian" w:hAnsi="Times Armenian"/>
          <w:b/>
          <w:lang w:val="hy-AM"/>
        </w:rPr>
      </w:pPr>
    </w:p>
    <w:sectPr w:rsidR="00AE4AF0" w:rsidRPr="005F3A7A" w:rsidSect="00FA6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26" w:rsidRDefault="00ED1526" w:rsidP="0089219E">
      <w:pPr>
        <w:spacing w:after="0" w:line="240" w:lineRule="auto"/>
      </w:pPr>
      <w:r>
        <w:separator/>
      </w:r>
    </w:p>
  </w:endnote>
  <w:endnote w:type="continuationSeparator" w:id="1">
    <w:p w:rsidR="00ED1526" w:rsidRDefault="00ED1526" w:rsidP="0089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0" w:rsidRDefault="006D3A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0" w:rsidRDefault="006D3A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0" w:rsidRDefault="006D3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26" w:rsidRDefault="00ED1526" w:rsidP="0089219E">
      <w:pPr>
        <w:spacing w:after="0" w:line="240" w:lineRule="auto"/>
      </w:pPr>
      <w:r>
        <w:separator/>
      </w:r>
    </w:p>
  </w:footnote>
  <w:footnote w:type="continuationSeparator" w:id="1">
    <w:p w:rsidR="00ED1526" w:rsidRDefault="00ED1526" w:rsidP="0089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0" w:rsidRDefault="006D3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0" w:rsidRDefault="006D3A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0" w:rsidRDefault="006D3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008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0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67658C"/>
    <w:multiLevelType w:val="hybridMultilevel"/>
    <w:tmpl w:val="994A5414"/>
    <w:lvl w:ilvl="0" w:tplc="172C6D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076DD"/>
    <w:multiLevelType w:val="hybridMultilevel"/>
    <w:tmpl w:val="994A5414"/>
    <w:lvl w:ilvl="0" w:tplc="172C6D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8005B75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2460610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0455BF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44C435D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8185955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97C4378"/>
    <w:multiLevelType w:val="hybridMultilevel"/>
    <w:tmpl w:val="994A5414"/>
    <w:lvl w:ilvl="0" w:tplc="172C6D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9AC614D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ACD3B44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00152F3"/>
    <w:multiLevelType w:val="hybridMultilevel"/>
    <w:tmpl w:val="994A5414"/>
    <w:lvl w:ilvl="0" w:tplc="172C6D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0543BBC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2966AC3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52F1CE4"/>
    <w:multiLevelType w:val="hybridMultilevel"/>
    <w:tmpl w:val="994A5414"/>
    <w:lvl w:ilvl="0" w:tplc="172C6D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8EA1B7B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5AB7C27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61674B1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680535B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7B81605"/>
    <w:multiLevelType w:val="hybridMultilevel"/>
    <w:tmpl w:val="994A5414"/>
    <w:lvl w:ilvl="0" w:tplc="172C6D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7D33321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909252F"/>
    <w:multiLevelType w:val="hybridMultilevel"/>
    <w:tmpl w:val="DAF80B32"/>
    <w:lvl w:ilvl="0" w:tplc="5EE04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4921315E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86978B9"/>
    <w:multiLevelType w:val="hybridMultilevel"/>
    <w:tmpl w:val="994A5414"/>
    <w:lvl w:ilvl="0" w:tplc="172C6D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8C677C5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D0A1A58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00276EA"/>
    <w:multiLevelType w:val="hybridMultilevel"/>
    <w:tmpl w:val="C76E7916"/>
    <w:lvl w:ilvl="0" w:tplc="AE28B3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2CD27EF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42D63F9"/>
    <w:multiLevelType w:val="hybridMultilevel"/>
    <w:tmpl w:val="657CBE82"/>
    <w:lvl w:ilvl="0" w:tplc="0C800DF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>
    <w:nsid w:val="66E65EB6"/>
    <w:multiLevelType w:val="hybridMultilevel"/>
    <w:tmpl w:val="0256ED88"/>
    <w:lvl w:ilvl="0" w:tplc="05BE8A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7A15EC1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8125292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86408F6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8DB56CE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D5CEA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49128E7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70AA0"/>
    <w:multiLevelType w:val="hybridMultilevel"/>
    <w:tmpl w:val="CF9C164A"/>
    <w:lvl w:ilvl="0" w:tplc="C1986C50">
      <w:start w:val="1"/>
      <w:numFmt w:val="decimal"/>
      <w:lvlText w:val="%1."/>
      <w:lvlJc w:val="left"/>
      <w:pPr>
        <w:ind w:left="990" w:hanging="360"/>
      </w:pPr>
      <w:rPr>
        <w:rFonts w:ascii="Sylfaen" w:hAnsi="Sylfae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25"/>
  </w:num>
  <w:num w:numId="5">
    <w:abstractNumId w:val="28"/>
  </w:num>
  <w:num w:numId="6">
    <w:abstractNumId w:val="26"/>
  </w:num>
  <w:num w:numId="7">
    <w:abstractNumId w:val="4"/>
  </w:num>
  <w:num w:numId="8">
    <w:abstractNumId w:val="10"/>
  </w:num>
  <w:num w:numId="9">
    <w:abstractNumId w:val="7"/>
  </w:num>
  <w:num w:numId="10">
    <w:abstractNumId w:val="16"/>
  </w:num>
  <w:num w:numId="11">
    <w:abstractNumId w:val="24"/>
  </w:num>
  <w:num w:numId="12">
    <w:abstractNumId w:val="36"/>
  </w:num>
  <w:num w:numId="13">
    <w:abstractNumId w:val="31"/>
  </w:num>
  <w:num w:numId="14">
    <w:abstractNumId w:val="0"/>
  </w:num>
  <w:num w:numId="15">
    <w:abstractNumId w:val="34"/>
  </w:num>
  <w:num w:numId="16">
    <w:abstractNumId w:val="3"/>
  </w:num>
  <w:num w:numId="17">
    <w:abstractNumId w:val="12"/>
  </w:num>
  <w:num w:numId="18">
    <w:abstractNumId w:val="27"/>
  </w:num>
  <w:num w:numId="19">
    <w:abstractNumId w:val="29"/>
  </w:num>
  <w:num w:numId="20">
    <w:abstractNumId w:val="5"/>
  </w:num>
  <w:num w:numId="21">
    <w:abstractNumId w:val="32"/>
  </w:num>
  <w:num w:numId="22">
    <w:abstractNumId w:val="18"/>
  </w:num>
  <w:num w:numId="23">
    <w:abstractNumId w:val="22"/>
  </w:num>
  <w:num w:numId="24">
    <w:abstractNumId w:val="13"/>
  </w:num>
  <w:num w:numId="25">
    <w:abstractNumId w:val="1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7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"/>
  </w:num>
  <w:num w:numId="36">
    <w:abstractNumId w:val="1"/>
  </w:num>
  <w:num w:numId="37">
    <w:abstractNumId w:val="1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C96"/>
    <w:rsid w:val="000056B0"/>
    <w:rsid w:val="00017725"/>
    <w:rsid w:val="000241D8"/>
    <w:rsid w:val="00032081"/>
    <w:rsid w:val="00036880"/>
    <w:rsid w:val="00037B24"/>
    <w:rsid w:val="00046BAD"/>
    <w:rsid w:val="0004738E"/>
    <w:rsid w:val="000541B5"/>
    <w:rsid w:val="00084C91"/>
    <w:rsid w:val="0009258A"/>
    <w:rsid w:val="000A52AD"/>
    <w:rsid w:val="000C1A8D"/>
    <w:rsid w:val="000C2A9E"/>
    <w:rsid w:val="000C2F22"/>
    <w:rsid w:val="000D6D2D"/>
    <w:rsid w:val="000D7789"/>
    <w:rsid w:val="000E1E54"/>
    <w:rsid w:val="000E30D3"/>
    <w:rsid w:val="000E4DF7"/>
    <w:rsid w:val="000E50A2"/>
    <w:rsid w:val="000E6F85"/>
    <w:rsid w:val="001011D4"/>
    <w:rsid w:val="0010353A"/>
    <w:rsid w:val="00113A07"/>
    <w:rsid w:val="00117A2D"/>
    <w:rsid w:val="001230FC"/>
    <w:rsid w:val="00126210"/>
    <w:rsid w:val="0014012B"/>
    <w:rsid w:val="00146277"/>
    <w:rsid w:val="0014723B"/>
    <w:rsid w:val="001474FD"/>
    <w:rsid w:val="00147969"/>
    <w:rsid w:val="00153AC4"/>
    <w:rsid w:val="00164DE7"/>
    <w:rsid w:val="0018222D"/>
    <w:rsid w:val="0019018B"/>
    <w:rsid w:val="0019453E"/>
    <w:rsid w:val="00194A18"/>
    <w:rsid w:val="00195D86"/>
    <w:rsid w:val="001A5AEB"/>
    <w:rsid w:val="001A66FA"/>
    <w:rsid w:val="001B0A9C"/>
    <w:rsid w:val="001B1439"/>
    <w:rsid w:val="001B1D65"/>
    <w:rsid w:val="001B7B34"/>
    <w:rsid w:val="001C1C9C"/>
    <w:rsid w:val="001D309B"/>
    <w:rsid w:val="001E1645"/>
    <w:rsid w:val="00207B1C"/>
    <w:rsid w:val="002137E7"/>
    <w:rsid w:val="00213EA7"/>
    <w:rsid w:val="00226B8E"/>
    <w:rsid w:val="002419E2"/>
    <w:rsid w:val="002473C6"/>
    <w:rsid w:val="002519E6"/>
    <w:rsid w:val="00251DCE"/>
    <w:rsid w:val="00252BBF"/>
    <w:rsid w:val="00256ADC"/>
    <w:rsid w:val="00257F5E"/>
    <w:rsid w:val="00260846"/>
    <w:rsid w:val="00265E56"/>
    <w:rsid w:val="002713E8"/>
    <w:rsid w:val="0028655C"/>
    <w:rsid w:val="0028752F"/>
    <w:rsid w:val="0029546D"/>
    <w:rsid w:val="002A3140"/>
    <w:rsid w:val="002C48EF"/>
    <w:rsid w:val="002E6F87"/>
    <w:rsid w:val="002E7370"/>
    <w:rsid w:val="003122DC"/>
    <w:rsid w:val="003200F7"/>
    <w:rsid w:val="003217A3"/>
    <w:rsid w:val="003259DE"/>
    <w:rsid w:val="00332C24"/>
    <w:rsid w:val="00334A9C"/>
    <w:rsid w:val="00340895"/>
    <w:rsid w:val="00346289"/>
    <w:rsid w:val="00352A5B"/>
    <w:rsid w:val="00354C06"/>
    <w:rsid w:val="00357CB8"/>
    <w:rsid w:val="0036375A"/>
    <w:rsid w:val="00371640"/>
    <w:rsid w:val="003853D8"/>
    <w:rsid w:val="00390D3A"/>
    <w:rsid w:val="00397D4E"/>
    <w:rsid w:val="003A09EB"/>
    <w:rsid w:val="003B11C1"/>
    <w:rsid w:val="003B60F0"/>
    <w:rsid w:val="003D0663"/>
    <w:rsid w:val="003D27CB"/>
    <w:rsid w:val="003D2A47"/>
    <w:rsid w:val="003D4432"/>
    <w:rsid w:val="003E0448"/>
    <w:rsid w:val="003E798E"/>
    <w:rsid w:val="003F4216"/>
    <w:rsid w:val="003F6146"/>
    <w:rsid w:val="003F749D"/>
    <w:rsid w:val="004103E8"/>
    <w:rsid w:val="00416017"/>
    <w:rsid w:val="00417E36"/>
    <w:rsid w:val="0042313E"/>
    <w:rsid w:val="00427765"/>
    <w:rsid w:val="00431C09"/>
    <w:rsid w:val="00434A3D"/>
    <w:rsid w:val="00447095"/>
    <w:rsid w:val="00474E29"/>
    <w:rsid w:val="004845E7"/>
    <w:rsid w:val="004908D1"/>
    <w:rsid w:val="004951BC"/>
    <w:rsid w:val="004958A2"/>
    <w:rsid w:val="004959E8"/>
    <w:rsid w:val="004C0324"/>
    <w:rsid w:val="004C750A"/>
    <w:rsid w:val="004D3337"/>
    <w:rsid w:val="004D46FC"/>
    <w:rsid w:val="004F5AFF"/>
    <w:rsid w:val="004F5C18"/>
    <w:rsid w:val="004F7953"/>
    <w:rsid w:val="00500773"/>
    <w:rsid w:val="005015AD"/>
    <w:rsid w:val="00505230"/>
    <w:rsid w:val="00513140"/>
    <w:rsid w:val="00526E0E"/>
    <w:rsid w:val="00531715"/>
    <w:rsid w:val="005350C5"/>
    <w:rsid w:val="00535B4D"/>
    <w:rsid w:val="00540396"/>
    <w:rsid w:val="00545645"/>
    <w:rsid w:val="00581946"/>
    <w:rsid w:val="00586410"/>
    <w:rsid w:val="00595BB4"/>
    <w:rsid w:val="005B0A46"/>
    <w:rsid w:val="005B321B"/>
    <w:rsid w:val="005B5516"/>
    <w:rsid w:val="005C13D1"/>
    <w:rsid w:val="005E05BC"/>
    <w:rsid w:val="005F21FD"/>
    <w:rsid w:val="005F3A7A"/>
    <w:rsid w:val="005F43F8"/>
    <w:rsid w:val="00600E6A"/>
    <w:rsid w:val="006060CB"/>
    <w:rsid w:val="00614A53"/>
    <w:rsid w:val="00617089"/>
    <w:rsid w:val="00617B31"/>
    <w:rsid w:val="00635CD4"/>
    <w:rsid w:val="006526DB"/>
    <w:rsid w:val="006841B6"/>
    <w:rsid w:val="006846AD"/>
    <w:rsid w:val="006860E6"/>
    <w:rsid w:val="00693B6B"/>
    <w:rsid w:val="006B0090"/>
    <w:rsid w:val="006B74CC"/>
    <w:rsid w:val="006C50B7"/>
    <w:rsid w:val="006D265D"/>
    <w:rsid w:val="006D3A10"/>
    <w:rsid w:val="006E0D2D"/>
    <w:rsid w:val="006E32C6"/>
    <w:rsid w:val="006E6C03"/>
    <w:rsid w:val="006E77AE"/>
    <w:rsid w:val="006F59D7"/>
    <w:rsid w:val="00713C59"/>
    <w:rsid w:val="00720946"/>
    <w:rsid w:val="00720CFE"/>
    <w:rsid w:val="0072207C"/>
    <w:rsid w:val="007220C1"/>
    <w:rsid w:val="00726C84"/>
    <w:rsid w:val="00732F34"/>
    <w:rsid w:val="00736BBB"/>
    <w:rsid w:val="00757C38"/>
    <w:rsid w:val="00763902"/>
    <w:rsid w:val="0077569C"/>
    <w:rsid w:val="00775771"/>
    <w:rsid w:val="007776B4"/>
    <w:rsid w:val="007967B5"/>
    <w:rsid w:val="007E07E4"/>
    <w:rsid w:val="007F7563"/>
    <w:rsid w:val="00807BA3"/>
    <w:rsid w:val="00817B6D"/>
    <w:rsid w:val="00822076"/>
    <w:rsid w:val="00822A90"/>
    <w:rsid w:val="0082755B"/>
    <w:rsid w:val="008346C7"/>
    <w:rsid w:val="00837371"/>
    <w:rsid w:val="008425C2"/>
    <w:rsid w:val="00851366"/>
    <w:rsid w:val="00853049"/>
    <w:rsid w:val="008621BE"/>
    <w:rsid w:val="0088386A"/>
    <w:rsid w:val="0089219E"/>
    <w:rsid w:val="00892EB9"/>
    <w:rsid w:val="00894BDA"/>
    <w:rsid w:val="008A2E56"/>
    <w:rsid w:val="008D13B6"/>
    <w:rsid w:val="008D594A"/>
    <w:rsid w:val="008D6FFF"/>
    <w:rsid w:val="008E2612"/>
    <w:rsid w:val="008F6B6D"/>
    <w:rsid w:val="00903327"/>
    <w:rsid w:val="00907AFE"/>
    <w:rsid w:val="009115B2"/>
    <w:rsid w:val="00916047"/>
    <w:rsid w:val="00917628"/>
    <w:rsid w:val="00923863"/>
    <w:rsid w:val="00933C14"/>
    <w:rsid w:val="009474EC"/>
    <w:rsid w:val="009547F3"/>
    <w:rsid w:val="00957BB6"/>
    <w:rsid w:val="00960EE4"/>
    <w:rsid w:val="0096171F"/>
    <w:rsid w:val="00961CFF"/>
    <w:rsid w:val="00964D15"/>
    <w:rsid w:val="009708B1"/>
    <w:rsid w:val="00985BAF"/>
    <w:rsid w:val="00996FB4"/>
    <w:rsid w:val="009C0679"/>
    <w:rsid w:val="009C43A8"/>
    <w:rsid w:val="009D423A"/>
    <w:rsid w:val="009F0BFA"/>
    <w:rsid w:val="009F21B6"/>
    <w:rsid w:val="00A1239D"/>
    <w:rsid w:val="00A12DB2"/>
    <w:rsid w:val="00A23749"/>
    <w:rsid w:val="00A678F0"/>
    <w:rsid w:val="00A7423B"/>
    <w:rsid w:val="00A86D6C"/>
    <w:rsid w:val="00A97E4F"/>
    <w:rsid w:val="00AB23C7"/>
    <w:rsid w:val="00AC60A9"/>
    <w:rsid w:val="00AE1CC7"/>
    <w:rsid w:val="00AE4AF0"/>
    <w:rsid w:val="00AF2B55"/>
    <w:rsid w:val="00B05D3A"/>
    <w:rsid w:val="00B27719"/>
    <w:rsid w:val="00B473C9"/>
    <w:rsid w:val="00B500B8"/>
    <w:rsid w:val="00B50999"/>
    <w:rsid w:val="00B64506"/>
    <w:rsid w:val="00B7045B"/>
    <w:rsid w:val="00B74305"/>
    <w:rsid w:val="00B84884"/>
    <w:rsid w:val="00B86161"/>
    <w:rsid w:val="00B90E72"/>
    <w:rsid w:val="00B97772"/>
    <w:rsid w:val="00BB03D1"/>
    <w:rsid w:val="00BC4298"/>
    <w:rsid w:val="00BC46D0"/>
    <w:rsid w:val="00BC630E"/>
    <w:rsid w:val="00BD554B"/>
    <w:rsid w:val="00BD5915"/>
    <w:rsid w:val="00BE4E62"/>
    <w:rsid w:val="00C217E3"/>
    <w:rsid w:val="00C22169"/>
    <w:rsid w:val="00C27182"/>
    <w:rsid w:val="00C35E7C"/>
    <w:rsid w:val="00C4615A"/>
    <w:rsid w:val="00C501AC"/>
    <w:rsid w:val="00C75A4F"/>
    <w:rsid w:val="00C77B02"/>
    <w:rsid w:val="00C910D5"/>
    <w:rsid w:val="00C939F9"/>
    <w:rsid w:val="00CA2538"/>
    <w:rsid w:val="00CA489E"/>
    <w:rsid w:val="00CA6208"/>
    <w:rsid w:val="00CB25BB"/>
    <w:rsid w:val="00CD13E2"/>
    <w:rsid w:val="00CD5E23"/>
    <w:rsid w:val="00CD6285"/>
    <w:rsid w:val="00CD6BAE"/>
    <w:rsid w:val="00CE602E"/>
    <w:rsid w:val="00CE604B"/>
    <w:rsid w:val="00CF7104"/>
    <w:rsid w:val="00D0119D"/>
    <w:rsid w:val="00D041FC"/>
    <w:rsid w:val="00D05A9A"/>
    <w:rsid w:val="00D06C96"/>
    <w:rsid w:val="00D06F41"/>
    <w:rsid w:val="00D20A07"/>
    <w:rsid w:val="00D22EF8"/>
    <w:rsid w:val="00D74D5E"/>
    <w:rsid w:val="00D77860"/>
    <w:rsid w:val="00D77AE0"/>
    <w:rsid w:val="00D821A6"/>
    <w:rsid w:val="00D832A1"/>
    <w:rsid w:val="00D86C6E"/>
    <w:rsid w:val="00D870AC"/>
    <w:rsid w:val="00D9102E"/>
    <w:rsid w:val="00DB5B60"/>
    <w:rsid w:val="00DC4A8C"/>
    <w:rsid w:val="00DD50A8"/>
    <w:rsid w:val="00DD5734"/>
    <w:rsid w:val="00DD6C09"/>
    <w:rsid w:val="00E02019"/>
    <w:rsid w:val="00E057E4"/>
    <w:rsid w:val="00E07040"/>
    <w:rsid w:val="00E141F1"/>
    <w:rsid w:val="00E20A30"/>
    <w:rsid w:val="00E21C76"/>
    <w:rsid w:val="00E27170"/>
    <w:rsid w:val="00E42749"/>
    <w:rsid w:val="00E42AD3"/>
    <w:rsid w:val="00E4667B"/>
    <w:rsid w:val="00E47277"/>
    <w:rsid w:val="00E63506"/>
    <w:rsid w:val="00E637B1"/>
    <w:rsid w:val="00E734D0"/>
    <w:rsid w:val="00E74857"/>
    <w:rsid w:val="00E7742C"/>
    <w:rsid w:val="00E921DD"/>
    <w:rsid w:val="00E92641"/>
    <w:rsid w:val="00E96695"/>
    <w:rsid w:val="00EA02BB"/>
    <w:rsid w:val="00EA3FDA"/>
    <w:rsid w:val="00EA56C7"/>
    <w:rsid w:val="00EB43E8"/>
    <w:rsid w:val="00EB7319"/>
    <w:rsid w:val="00EC116F"/>
    <w:rsid w:val="00EC3D45"/>
    <w:rsid w:val="00ED1526"/>
    <w:rsid w:val="00EE3A2A"/>
    <w:rsid w:val="00EF21EC"/>
    <w:rsid w:val="00F01FEB"/>
    <w:rsid w:val="00F0221F"/>
    <w:rsid w:val="00F10CEE"/>
    <w:rsid w:val="00F1312D"/>
    <w:rsid w:val="00F42B23"/>
    <w:rsid w:val="00F8666D"/>
    <w:rsid w:val="00FA04A0"/>
    <w:rsid w:val="00FA4AB7"/>
    <w:rsid w:val="00FA6499"/>
    <w:rsid w:val="00FA79E9"/>
    <w:rsid w:val="00FC6418"/>
    <w:rsid w:val="00FE224A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B4"/>
  </w:style>
  <w:style w:type="paragraph" w:styleId="6">
    <w:name w:val="heading 6"/>
    <w:basedOn w:val="a"/>
    <w:next w:val="a"/>
    <w:link w:val="60"/>
    <w:qFormat/>
    <w:rsid w:val="003200F7"/>
    <w:pPr>
      <w:keepNext/>
      <w:spacing w:after="0" w:line="240" w:lineRule="auto"/>
      <w:jc w:val="center"/>
      <w:outlineLvl w:val="5"/>
    </w:pPr>
    <w:rPr>
      <w:rFonts w:ascii="Arial Armenian" w:eastAsia="Times New Roman" w:hAnsi="Arial Armeni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96"/>
    <w:pPr>
      <w:ind w:left="720"/>
      <w:contextualSpacing/>
    </w:pPr>
  </w:style>
  <w:style w:type="paragraph" w:styleId="a4">
    <w:name w:val="header"/>
    <w:basedOn w:val="a"/>
    <w:link w:val="a5"/>
    <w:unhideWhenUsed/>
    <w:rsid w:val="0089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9219E"/>
  </w:style>
  <w:style w:type="paragraph" w:styleId="a6">
    <w:name w:val="footer"/>
    <w:basedOn w:val="a"/>
    <w:link w:val="a7"/>
    <w:uiPriority w:val="99"/>
    <w:semiHidden/>
    <w:unhideWhenUsed/>
    <w:rsid w:val="0089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19E"/>
  </w:style>
  <w:style w:type="paragraph" w:styleId="a8">
    <w:name w:val="Body Text Indent"/>
    <w:basedOn w:val="a"/>
    <w:link w:val="a9"/>
    <w:rsid w:val="00371640"/>
    <w:pPr>
      <w:spacing w:after="0" w:line="240" w:lineRule="auto"/>
      <w:ind w:left="720" w:hanging="540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71640"/>
    <w:rPr>
      <w:rFonts w:ascii="Times Armenian" w:eastAsia="Times New Roman" w:hAnsi="Times Armenian" w:cs="Times New Roman"/>
      <w:sz w:val="24"/>
      <w:szCs w:val="24"/>
    </w:rPr>
  </w:style>
  <w:style w:type="paragraph" w:styleId="aa">
    <w:name w:val="Body Text"/>
    <w:basedOn w:val="a"/>
    <w:link w:val="ab"/>
    <w:rsid w:val="00371640"/>
    <w:pPr>
      <w:spacing w:before="240" w:after="0" w:line="480" w:lineRule="auto"/>
      <w:jc w:val="both"/>
    </w:pPr>
    <w:rPr>
      <w:rFonts w:ascii="Times Armenian" w:eastAsia="Times New Roman" w:hAnsi="Times Armeni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371640"/>
    <w:rPr>
      <w:rFonts w:ascii="Times Armenian" w:eastAsia="Times New Roman" w:hAnsi="Times Armenian" w:cs="Times New Roman"/>
      <w:sz w:val="26"/>
      <w:szCs w:val="20"/>
    </w:rPr>
  </w:style>
  <w:style w:type="paragraph" w:styleId="2">
    <w:name w:val="Body Text Indent 2"/>
    <w:basedOn w:val="a"/>
    <w:link w:val="20"/>
    <w:rsid w:val="00371640"/>
    <w:pPr>
      <w:spacing w:after="0" w:line="240" w:lineRule="auto"/>
      <w:ind w:left="720" w:hanging="540"/>
      <w:jc w:val="both"/>
    </w:pPr>
    <w:rPr>
      <w:rFonts w:ascii="Times Armenian" w:eastAsia="Times New Roman" w:hAnsi="Times Armenian" w:cs="Times New Roman"/>
      <w:b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371640"/>
    <w:rPr>
      <w:rFonts w:ascii="Times Armenian" w:eastAsia="Times New Roman" w:hAnsi="Times Armenian" w:cs="Times New Roman"/>
      <w:b/>
      <w:iCs/>
      <w:szCs w:val="24"/>
    </w:rPr>
  </w:style>
  <w:style w:type="paragraph" w:styleId="21">
    <w:name w:val="List 2"/>
    <w:basedOn w:val="a"/>
    <w:rsid w:val="003716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3716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200F7"/>
    <w:rPr>
      <w:rFonts w:ascii="Arial Armenian" w:eastAsia="Times New Roman" w:hAnsi="Arial Armeni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LGGM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LORIIRAVABAN</dc:creator>
  <cp:keywords/>
  <dc:description/>
  <cp:lastModifiedBy>a.begloyan</cp:lastModifiedBy>
  <cp:revision>217</cp:revision>
  <cp:lastPrinted>2017-04-18T06:14:00Z</cp:lastPrinted>
  <dcterms:created xsi:type="dcterms:W3CDTF">2015-07-27T05:35:00Z</dcterms:created>
  <dcterms:modified xsi:type="dcterms:W3CDTF">2019-02-01T08:08:00Z</dcterms:modified>
</cp:coreProperties>
</file>